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1D6" w:rsidRDefault="000351D6" w:rsidP="00B906FF">
      <w:pPr>
        <w:spacing w:beforeLines="100" w:before="312" w:afterLines="100" w:after="312" w:line="460" w:lineRule="exact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36"/>
          <w:szCs w:val="36"/>
        </w:rPr>
        <w:t>“福彩暖万家——福彩投注站爱心接力”申请审批表</w:t>
      </w:r>
    </w:p>
    <w:bookmarkEnd w:id="0"/>
    <w:p w:rsidR="000351D6" w:rsidRDefault="000351D6" w:rsidP="000351D6">
      <w:pPr>
        <w:spacing w:line="460" w:lineRule="exact"/>
        <w:jc w:val="right"/>
        <w:rPr>
          <w:rFonts w:ascii="仿宋_GB2312" w:eastAsia="仿宋_GB2312" w:hAnsi="仿宋_GB2312" w:cs="仿宋_GB2312"/>
          <w:sz w:val="44"/>
        </w:rPr>
      </w:pPr>
      <w:r>
        <w:rPr>
          <w:rFonts w:ascii="仿宋_GB2312" w:eastAsia="仿宋_GB2312" w:hAnsi="仿宋_GB2312" w:cs="仿宋_GB2312" w:hint="eastAsia"/>
          <w:sz w:val="28"/>
        </w:rPr>
        <w:t>2018年   月   日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79"/>
        <w:gridCol w:w="889"/>
        <w:gridCol w:w="214"/>
        <w:gridCol w:w="328"/>
        <w:gridCol w:w="531"/>
        <w:gridCol w:w="721"/>
        <w:gridCol w:w="403"/>
        <w:gridCol w:w="1021"/>
        <w:gridCol w:w="1400"/>
        <w:gridCol w:w="1652"/>
      </w:tblGrid>
      <w:tr w:rsidR="000351D6" w:rsidTr="00C76A33">
        <w:trPr>
          <w:trHeight w:val="639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D6" w:rsidRDefault="000351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受助人姓名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D6" w:rsidRDefault="000351D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D6" w:rsidRDefault="000351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D6" w:rsidRDefault="000351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D6" w:rsidRDefault="000351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D6" w:rsidRDefault="000351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51D6" w:rsidTr="00C76A33">
        <w:trPr>
          <w:cantSplit/>
          <w:trHeight w:val="639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D6" w:rsidRDefault="000351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所在单位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D6" w:rsidRDefault="000351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D6" w:rsidRDefault="000351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地址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D6" w:rsidRDefault="000351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D6" w:rsidRDefault="000351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D6" w:rsidRDefault="000351D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51D6" w:rsidTr="00C76A33">
        <w:trPr>
          <w:cantSplit/>
          <w:trHeight w:val="525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D6" w:rsidRDefault="000351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家庭情况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D6" w:rsidRDefault="000351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称谓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D6" w:rsidRDefault="000351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D6" w:rsidRDefault="000351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年龄</w:t>
            </w:r>
          </w:p>
        </w:tc>
        <w:tc>
          <w:tcPr>
            <w:tcW w:w="4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D6" w:rsidRDefault="000351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工作单位或职业</w:t>
            </w:r>
          </w:p>
        </w:tc>
      </w:tr>
      <w:tr w:rsidR="000351D6" w:rsidTr="00C76A33">
        <w:trPr>
          <w:cantSplit/>
          <w:trHeight w:val="51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D6" w:rsidRDefault="000351D6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D6" w:rsidRDefault="000351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D6" w:rsidRDefault="000351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D6" w:rsidRDefault="000351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D6" w:rsidRDefault="000351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51D6" w:rsidTr="00C76A33">
        <w:trPr>
          <w:cantSplit/>
          <w:trHeight w:val="48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D6" w:rsidRDefault="000351D6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D6" w:rsidRDefault="000351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D6" w:rsidRDefault="000351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D6" w:rsidRDefault="000351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D6" w:rsidRDefault="000351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51D6" w:rsidTr="00C76A33">
        <w:trPr>
          <w:cantSplit/>
          <w:trHeight w:val="46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D6" w:rsidRDefault="000351D6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D6" w:rsidRDefault="000351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D6" w:rsidRDefault="000351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D6" w:rsidRDefault="000351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D6" w:rsidRDefault="000351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51D6" w:rsidTr="00C76A33">
        <w:trPr>
          <w:cantSplit/>
          <w:trHeight w:val="3476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D6" w:rsidRDefault="000351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</w:t>
            </w:r>
          </w:p>
          <w:p w:rsidR="000351D6" w:rsidRDefault="000351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请</w:t>
            </w:r>
          </w:p>
          <w:p w:rsidR="000351D6" w:rsidRDefault="000351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</w:t>
            </w:r>
          </w:p>
          <w:p w:rsidR="000351D6" w:rsidRDefault="000351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助</w:t>
            </w:r>
          </w:p>
          <w:p w:rsidR="000351D6" w:rsidRDefault="000351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理</w:t>
            </w:r>
          </w:p>
          <w:p w:rsidR="000351D6" w:rsidRDefault="000351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由</w:t>
            </w:r>
          </w:p>
        </w:tc>
        <w:tc>
          <w:tcPr>
            <w:tcW w:w="81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D6" w:rsidRDefault="000351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51D6" w:rsidTr="00C76A33">
        <w:trPr>
          <w:cantSplit/>
          <w:trHeight w:val="62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D6" w:rsidRDefault="000351D6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D6" w:rsidRDefault="000351D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受助金额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D6" w:rsidRDefault="000351D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51D6" w:rsidTr="00C76A33">
        <w:trPr>
          <w:cantSplit/>
          <w:trHeight w:val="64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D6" w:rsidRDefault="000351D6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D6" w:rsidRDefault="000351D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受助申请人签名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D6" w:rsidRDefault="000351D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51D6" w:rsidTr="00C76A33">
        <w:trPr>
          <w:cantSplit/>
          <w:trHeight w:val="639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D6" w:rsidRDefault="000351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银行卡户名</w:t>
            </w:r>
          </w:p>
        </w:tc>
        <w:tc>
          <w:tcPr>
            <w:tcW w:w="4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D6" w:rsidRDefault="000351D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银行卡号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D6" w:rsidRDefault="000351D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开户行</w:t>
            </w:r>
          </w:p>
        </w:tc>
      </w:tr>
      <w:tr w:rsidR="000351D6" w:rsidTr="00C76A33">
        <w:trPr>
          <w:cantSplit/>
          <w:trHeight w:val="639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D6" w:rsidRDefault="000351D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D6" w:rsidRDefault="000351D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D6" w:rsidRDefault="000351D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51D6" w:rsidTr="00C76A33">
        <w:trPr>
          <w:cantSplit/>
          <w:trHeight w:val="725"/>
          <w:jc w:val="center"/>
        </w:trPr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D6" w:rsidRDefault="000351D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受助人所在地（乡镇、街道或民政部门）意见（签字、盖章）</w:t>
            </w:r>
          </w:p>
        </w:tc>
        <w:tc>
          <w:tcPr>
            <w:tcW w:w="6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D6" w:rsidRDefault="000351D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51D6" w:rsidTr="00C76A33">
        <w:trPr>
          <w:cantSplit/>
          <w:trHeight w:val="710"/>
          <w:jc w:val="center"/>
        </w:trPr>
        <w:tc>
          <w:tcPr>
            <w:tcW w:w="37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D6" w:rsidRDefault="000351D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市福彩中心意见</w:t>
            </w:r>
          </w:p>
          <w:p w:rsidR="000351D6" w:rsidRDefault="000351D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（签字、盖章）</w:t>
            </w:r>
          </w:p>
        </w:tc>
        <w:tc>
          <w:tcPr>
            <w:tcW w:w="6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D6" w:rsidRDefault="000351D6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初审：                财务审核：   </w:t>
            </w:r>
            <w:r>
              <w:rPr>
                <w:rFonts w:eastAsia="仿宋_GB2312"/>
                <w:sz w:val="24"/>
              </w:rPr>
              <w:t xml:space="preserve">       </w:t>
            </w:r>
          </w:p>
        </w:tc>
      </w:tr>
      <w:tr w:rsidR="000351D6" w:rsidTr="00C76A33">
        <w:trPr>
          <w:cantSplit/>
          <w:trHeight w:val="834"/>
          <w:jc w:val="center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D6" w:rsidRDefault="000351D6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6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D6" w:rsidRDefault="000351D6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审批：     </w:t>
            </w:r>
            <w:r>
              <w:rPr>
                <w:rFonts w:eastAsia="仿宋_GB2312"/>
                <w:sz w:val="24"/>
              </w:rPr>
              <w:t xml:space="preserve">         </w:t>
            </w:r>
          </w:p>
        </w:tc>
      </w:tr>
    </w:tbl>
    <w:p w:rsidR="000351D6" w:rsidRPr="00C76A33" w:rsidRDefault="000351D6" w:rsidP="00C76A33">
      <w:pPr>
        <w:spacing w:line="360" w:lineRule="auto"/>
        <w:rPr>
          <w:rFonts w:ascii="楷体_GB2312" w:eastAsia="楷体_GB2312" w:hAnsi="黑体" w:cs="黑体"/>
          <w:bCs/>
          <w:sz w:val="10"/>
          <w:szCs w:val="10"/>
        </w:rPr>
      </w:pPr>
    </w:p>
    <w:sectPr w:rsidR="000351D6" w:rsidRPr="00C76A33" w:rsidSect="00C76A33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456" w:rsidRDefault="00DD3456" w:rsidP="000351D6">
      <w:r>
        <w:separator/>
      </w:r>
    </w:p>
  </w:endnote>
  <w:endnote w:type="continuationSeparator" w:id="0">
    <w:p w:rsidR="00DD3456" w:rsidRDefault="00DD3456" w:rsidP="0003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456" w:rsidRDefault="00DD3456" w:rsidP="000351D6">
      <w:r>
        <w:separator/>
      </w:r>
    </w:p>
  </w:footnote>
  <w:footnote w:type="continuationSeparator" w:id="0">
    <w:p w:rsidR="00DD3456" w:rsidRDefault="00DD3456" w:rsidP="00035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51D6"/>
    <w:rsid w:val="000333D0"/>
    <w:rsid w:val="000351D6"/>
    <w:rsid w:val="0083261B"/>
    <w:rsid w:val="00B906FF"/>
    <w:rsid w:val="00C207FE"/>
    <w:rsid w:val="00C76A33"/>
    <w:rsid w:val="00D05974"/>
    <w:rsid w:val="00DD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190DE8-3C1F-449B-86EE-50D6112A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1D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5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51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51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51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5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</dc:creator>
  <cp:keywords/>
  <dc:description/>
  <cp:lastModifiedBy>cge</cp:lastModifiedBy>
  <cp:revision>4</cp:revision>
  <dcterms:created xsi:type="dcterms:W3CDTF">2018-03-19T02:21:00Z</dcterms:created>
  <dcterms:modified xsi:type="dcterms:W3CDTF">2018-03-19T07:17:00Z</dcterms:modified>
</cp:coreProperties>
</file>